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70"/>
        <w:rPr>
          <w:rFonts w:cs="微软雅黑" w:asciiTheme="minorEastAsia" w:hAnsiTheme="minorEastAsia" w:eastAsiaTheme="minorEastAsia"/>
          <w:sz w:val="28"/>
          <w:szCs w:val="28"/>
        </w:rPr>
      </w:pPr>
      <w:r>
        <w:rPr>
          <w:rFonts w:hint="eastAsia" w:ascii="Calibri" w:hAnsi="Calibri"/>
          <w:b/>
          <w:sz w:val="28"/>
          <w:szCs w:val="28"/>
        </w:rPr>
        <w:t>第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30</w:t>
      </w:r>
      <w:r>
        <w:rPr>
          <w:rFonts w:hint="eastAsia" w:ascii="Calibri" w:hAnsi="Calibri"/>
          <w:b/>
          <w:sz w:val="28"/>
          <w:szCs w:val="28"/>
        </w:rPr>
        <w:t>届微特电机技术创新与发展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论坛</w:t>
      </w:r>
      <w:r>
        <w:rPr>
          <w:rFonts w:asciiTheme="minorEastAsia" w:hAnsiTheme="minorEastAsia" w:eastAsiaTheme="minorEastAsia"/>
          <w:b/>
          <w:sz w:val="28"/>
          <w:szCs w:val="28"/>
        </w:rPr>
        <w:t>回执单</w:t>
      </w:r>
    </w:p>
    <w:tbl>
      <w:tblPr>
        <w:tblStyle w:val="6"/>
        <w:tblpPr w:leftFromText="180" w:rightFromText="180" w:vertAnchor="page" w:horzAnchor="margin" w:tblpX="-365" w:tblpY="2161"/>
        <w:tblOverlap w:val="never"/>
        <w:tblW w:w="9525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0"/>
        <w:gridCol w:w="1678"/>
        <w:gridCol w:w="2582"/>
        <w:gridCol w:w="35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</w:trPr>
        <w:tc>
          <w:tcPr>
            <w:tcW w:w="3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宋体y 副浡渀."/>
                <w:sz w:val="24"/>
              </w:rPr>
            </w:pPr>
            <w:r>
              <w:rPr>
                <w:rFonts w:hint="eastAsia" w:eastAsia="宋体y 副浡渀."/>
                <w:sz w:val="24"/>
              </w:rPr>
              <w:t>单位名称</w:t>
            </w:r>
          </w:p>
        </w:tc>
        <w:tc>
          <w:tcPr>
            <w:tcW w:w="6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</w:trPr>
        <w:tc>
          <w:tcPr>
            <w:tcW w:w="3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y 副浡渀." w:hAnsi="宋体y 副浡渀." w:eastAsia="宋体y 副浡渀."/>
                <w:sz w:val="24"/>
              </w:rPr>
              <w:t xml:space="preserve">地 </w:t>
            </w:r>
            <w:r>
              <w:rPr>
                <w:rFonts w:hint="eastAsia" w:ascii="宋体y 副浡渀." w:hAnsi="宋体y 副浡渀." w:eastAsia="宋体y 副浡渀.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y 副浡渀." w:hAnsi="宋体y 副浡渀." w:eastAsia="宋体y 副浡渀."/>
                <w:sz w:val="24"/>
              </w:rPr>
              <w:t xml:space="preserve"> 址</w:t>
            </w:r>
          </w:p>
        </w:tc>
        <w:tc>
          <w:tcPr>
            <w:tcW w:w="6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y 副浡渀." w:hAnsi="宋体y 副浡渀." w:eastAsia="宋体y 副浡渀."/>
                <w:sz w:val="24"/>
              </w:rPr>
              <w:t>姓  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y 副浡渀." w:hAnsi="宋体y 副浡渀." w:eastAsia="宋体y 副浡渀."/>
                <w:sz w:val="24"/>
              </w:rPr>
              <w:t>职  务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y 副浡渀." w:hAnsi="宋体y 副浡渀." w:eastAsia="宋体y 副浡渀."/>
                <w:sz w:val="24"/>
              </w:rPr>
              <w:t>手   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sz w:val="24"/>
              </w:rPr>
              <w:t>微信 / 邮箱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1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0" w:hRule="atLeast"/>
        </w:trPr>
        <w:tc>
          <w:tcPr>
            <w:tcW w:w="3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y 副浡渀." w:hAnsi="宋体y 副浡渀." w:eastAsia="宋体y 副浡渀."/>
                <w:sz w:val="22"/>
                <w:szCs w:val="22"/>
              </w:rPr>
              <w:t>是否住宿</w:t>
            </w:r>
          </w:p>
        </w:tc>
        <w:tc>
          <w:tcPr>
            <w:tcW w:w="6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y 副浡渀." w:hAnsi="宋体y 副浡渀." w:eastAsia="宋体y 副浡渀."/>
                <w:sz w:val="22"/>
                <w:szCs w:val="22"/>
              </w:rPr>
              <w:t>□否</w:t>
            </w:r>
          </w:p>
          <w:p>
            <w:pPr>
              <w:spacing w:line="480" w:lineRule="auto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y 副浡渀." w:hAnsi="宋体y 副浡渀." w:eastAsia="宋体y 副浡渀."/>
                <w:sz w:val="22"/>
                <w:szCs w:val="22"/>
              </w:rPr>
              <w:t>□是单间</w:t>
            </w:r>
            <w:r>
              <w:rPr>
                <w:rFonts w:ascii="宋体.黑o浡渀." w:hAnsi="宋体.黑o浡渀." w:eastAsia="宋体.黑o浡渀."/>
                <w:sz w:val="22"/>
                <w:szCs w:val="22"/>
              </w:rPr>
              <w:t>/</w:t>
            </w:r>
            <w:r>
              <w:rPr>
                <w:rFonts w:hint="eastAsia" w:ascii="宋体y 副浡渀." w:hAnsi="宋体y 副浡渀." w:eastAsia="宋体y 副浡渀."/>
                <w:sz w:val="22"/>
                <w:szCs w:val="22"/>
              </w:rPr>
              <w:t>大床房</w:t>
            </w:r>
            <w:r>
              <w:rPr>
                <w:rFonts w:hint="eastAsia" w:ascii="宋体y 副浡渀." w:hAnsi="宋体y 副浡渀." w:eastAsia="宋体y 副浡渀.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宋体y 副浡渀." w:hAnsi="宋体y 副浡渀." w:eastAsia="宋体y 副浡渀."/>
                <w:sz w:val="22"/>
                <w:szCs w:val="22"/>
              </w:rPr>
              <w:t xml:space="preserve">间    □标间 </w:t>
            </w:r>
            <w:r>
              <w:rPr>
                <w:rFonts w:hint="eastAsia" w:ascii="宋体y 副浡渀." w:hAnsi="宋体y 副浡渀." w:eastAsia="宋体y 副浡渀.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宋体y 副浡渀." w:hAnsi="宋体y 副浡渀." w:eastAsia="宋体y 副浡渀."/>
                <w:sz w:val="22"/>
                <w:szCs w:val="22"/>
              </w:rPr>
              <w:t>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4" w:hRule="atLeast"/>
        </w:trPr>
        <w:tc>
          <w:tcPr>
            <w:tcW w:w="3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y 副浡渀." w:hAnsi="宋体y 副浡渀." w:eastAsia="宋体y 副浡渀."/>
                <w:sz w:val="22"/>
                <w:szCs w:val="22"/>
              </w:rPr>
            </w:pPr>
            <w:r>
              <w:rPr>
                <w:rFonts w:hint="eastAsia" w:ascii="宋体y 副浡渀." w:hAnsi="宋体y 副浡渀." w:eastAsia="宋体y 副浡渀."/>
                <w:sz w:val="22"/>
                <w:szCs w:val="22"/>
              </w:rPr>
              <w:t>企业是否参加</w:t>
            </w:r>
          </w:p>
          <w:p>
            <w:pPr>
              <w:spacing w:line="480" w:lineRule="auto"/>
              <w:jc w:val="center"/>
              <w:rPr>
                <w:rFonts w:ascii="宋体y 副浡渀." w:hAnsi="宋体y 副浡渀." w:eastAsia="宋体y 副浡渀."/>
                <w:sz w:val="22"/>
                <w:szCs w:val="22"/>
              </w:rPr>
            </w:pPr>
            <w:r>
              <w:rPr>
                <w:rFonts w:hint="eastAsia" w:ascii="宋体y 副浡渀." w:hAnsi="宋体y 副浡渀." w:eastAsia="宋体y 副浡渀."/>
                <w:sz w:val="22"/>
                <w:szCs w:val="22"/>
              </w:rPr>
              <w:t>同期宣传活动</w:t>
            </w:r>
          </w:p>
        </w:tc>
        <w:tc>
          <w:tcPr>
            <w:tcW w:w="6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80" w:lineRule="auto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y 副浡渀." w:hAnsi="宋体y 副浡渀." w:eastAsia="宋体y 副浡渀."/>
                <w:sz w:val="22"/>
                <w:szCs w:val="22"/>
              </w:rPr>
              <w:t>□否</w:t>
            </w:r>
          </w:p>
          <w:p>
            <w:pPr>
              <w:spacing w:line="480" w:lineRule="auto"/>
              <w:jc w:val="left"/>
              <w:rPr>
                <w:rFonts w:ascii="宋体.黑o浡渀." w:hAnsi="宋体.黑o浡渀." w:eastAsia="宋体y 副浡渀."/>
                <w:sz w:val="22"/>
                <w:szCs w:val="22"/>
              </w:rPr>
            </w:pPr>
            <w:r>
              <w:rPr>
                <w:rFonts w:hint="eastAsia" w:ascii="宋体y 副浡渀." w:hAnsi="宋体y 副浡渀." w:eastAsia="宋体y 副浡渀."/>
                <w:sz w:val="22"/>
                <w:szCs w:val="22"/>
              </w:rPr>
              <w:t>□是   □展台     □ 资料袋广告   □样本投放</w:t>
            </w:r>
          </w:p>
          <w:p>
            <w:pPr>
              <w:spacing w:line="480" w:lineRule="auto"/>
              <w:ind w:firstLine="770" w:firstLineChars="350"/>
              <w:rPr>
                <w:rFonts w:ascii="宋体y 副浡渀." w:hAnsi="宋体y 副浡渀." w:eastAsia="宋体y 副浡渀."/>
                <w:sz w:val="22"/>
                <w:szCs w:val="22"/>
              </w:rPr>
            </w:pPr>
            <w:r>
              <w:rPr>
                <w:rFonts w:hint="eastAsia" w:ascii="宋体y 副浡渀." w:hAnsi="宋体y 副浡渀." w:eastAsia="宋体y 副浡渀.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y 副浡渀." w:hAnsi="宋体y 副浡渀." w:eastAsia="宋体y 副浡渀."/>
                <w:sz w:val="22"/>
                <w:szCs w:val="22"/>
              </w:rPr>
              <w:t xml:space="preserve"> </w:t>
            </w:r>
            <w:r>
              <w:rPr>
                <w:rFonts w:hint="eastAsia" w:ascii="宋体.黑o浡渀." w:hAnsi="宋体.黑o浡渀." w:eastAsia="宋体.黑o浡渀."/>
                <w:sz w:val="22"/>
                <w:szCs w:val="22"/>
              </w:rPr>
              <w:t xml:space="preserve">代表证宣传    </w:t>
            </w:r>
            <w:r>
              <w:rPr>
                <w:rFonts w:hint="eastAsia" w:ascii="宋体y 副浡渀." w:hAnsi="宋体y 副浡渀." w:eastAsia="宋体y 副浡渀."/>
                <w:sz w:val="22"/>
                <w:szCs w:val="22"/>
              </w:rPr>
              <w:t>□《微电机》广告</w:t>
            </w:r>
          </w:p>
          <w:p>
            <w:pPr>
              <w:spacing w:line="480" w:lineRule="auto"/>
              <w:ind w:firstLine="770" w:firstLineChars="350"/>
              <w:rPr>
                <w:rFonts w:eastAsia="宋体y 副浡渀."/>
                <w:sz w:val="22"/>
                <w:szCs w:val="22"/>
              </w:rPr>
            </w:pPr>
            <w:r>
              <w:rPr>
                <w:rFonts w:hint="eastAsia" w:ascii="宋体y 副浡渀." w:hAnsi="宋体y 副浡渀." w:eastAsia="宋体y 副浡渀."/>
                <w:sz w:val="22"/>
                <w:szCs w:val="22"/>
              </w:rPr>
              <w:t>□《微电机通讯》广告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7" w:hRule="atLeast"/>
        </w:trPr>
        <w:tc>
          <w:tcPr>
            <w:tcW w:w="3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y 副浡渀." w:hAnsi="宋体y 副浡渀." w:eastAsia="宋体y 副浡渀."/>
                <w:sz w:val="22"/>
                <w:szCs w:val="22"/>
              </w:rPr>
              <w:t>参观学习</w:t>
            </w:r>
          </w:p>
        </w:tc>
        <w:tc>
          <w:tcPr>
            <w:tcW w:w="6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ind w:firstLine="24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y 副浡渀." w:hAnsi="宋体y 副浡渀." w:eastAsia="宋体y 副浡渀."/>
                <w:sz w:val="22"/>
                <w:szCs w:val="22"/>
              </w:rPr>
              <w:t xml:space="preserve">□是    人数  </w:t>
            </w:r>
            <w:r>
              <w:rPr>
                <w:rFonts w:hint="eastAsia" w:ascii="宋体y 副浡渀." w:hAnsi="宋体y 副浡渀." w:eastAsia="宋体y 副浡渀.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宋体y 副浡渀." w:hAnsi="宋体y 副浡渀." w:eastAsia="宋体y 副浡渀."/>
                <w:sz w:val="22"/>
                <w:szCs w:val="22"/>
              </w:rPr>
              <w:t>人      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5" w:hRule="atLeast"/>
        </w:trPr>
        <w:tc>
          <w:tcPr>
            <w:tcW w:w="3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ind w:firstLine="220" w:firstLineChars="10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hint="eastAsia" w:ascii="宋体y 副浡渀." w:hAnsi="宋体y 副浡渀." w:eastAsia="宋体y 副浡渀."/>
                <w:sz w:val="22"/>
                <w:szCs w:val="22"/>
              </w:rPr>
              <w:t>发票信息</w:t>
            </w:r>
          </w:p>
        </w:tc>
        <w:tc>
          <w:tcPr>
            <w:tcW w:w="6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80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hint="eastAsia" w:eastAsiaTheme="minorEastAsia"/>
                <w:sz w:val="22"/>
                <w:szCs w:val="22"/>
              </w:rPr>
              <w:t>（请以WORD格式输入）</w:t>
            </w:r>
          </w:p>
          <w:p>
            <w:pPr>
              <w:spacing w:line="480" w:lineRule="auto"/>
              <w:rPr>
                <w:rFonts w:eastAsia="Times New Roman"/>
                <w:sz w:val="22"/>
                <w:szCs w:val="22"/>
              </w:rPr>
            </w:pPr>
          </w:p>
          <w:p>
            <w:pPr>
              <w:spacing w:line="480" w:lineRule="auto"/>
              <w:rPr>
                <w:rFonts w:eastAsia="Times New Roman"/>
                <w:sz w:val="22"/>
                <w:szCs w:val="22"/>
              </w:rPr>
            </w:pPr>
          </w:p>
          <w:p>
            <w:pPr>
              <w:spacing w:line="480" w:lineRule="auto"/>
              <w:rPr>
                <w:rFonts w:eastAsia="Times New Roman"/>
                <w:sz w:val="22"/>
                <w:szCs w:val="22"/>
              </w:rPr>
            </w:pPr>
          </w:p>
          <w:p>
            <w:pPr>
              <w:spacing w:line="480" w:lineRule="auto"/>
              <w:rPr>
                <w:rFonts w:eastAsia="Times New Roman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ivaldi">
    <w:panose1 w:val="03020602050506090804"/>
    <w:charset w:val="00"/>
    <w:family w:val="script"/>
    <w:pitch w:val="default"/>
    <w:sig w:usb0="00000003" w:usb1="00000000" w:usb2="00000000" w:usb3="00000000" w:csb0="2000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monospace">
    <w:altName w:val="Verdan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宋体y 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.黑o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NDljYjkxMTkxYmNjMTJhNTA2ZWEyMTViYWQ3MWQifQ=="/>
  </w:docVars>
  <w:rsids>
    <w:rsidRoot w:val="00685335"/>
    <w:rsid w:val="00013A8E"/>
    <w:rsid w:val="00014035"/>
    <w:rsid w:val="00021953"/>
    <w:rsid w:val="00030FC7"/>
    <w:rsid w:val="00053781"/>
    <w:rsid w:val="000637C7"/>
    <w:rsid w:val="00065692"/>
    <w:rsid w:val="00071CE5"/>
    <w:rsid w:val="000812F1"/>
    <w:rsid w:val="000A3162"/>
    <w:rsid w:val="000B2125"/>
    <w:rsid w:val="000B2B7A"/>
    <w:rsid w:val="000C7856"/>
    <w:rsid w:val="000D6AA5"/>
    <w:rsid w:val="000E305B"/>
    <w:rsid w:val="000F4D4B"/>
    <w:rsid w:val="00103201"/>
    <w:rsid w:val="00104BA8"/>
    <w:rsid w:val="00110E65"/>
    <w:rsid w:val="00114DEA"/>
    <w:rsid w:val="00115920"/>
    <w:rsid w:val="00115D57"/>
    <w:rsid w:val="00124FD3"/>
    <w:rsid w:val="00126755"/>
    <w:rsid w:val="00127EFA"/>
    <w:rsid w:val="0013004B"/>
    <w:rsid w:val="001326AC"/>
    <w:rsid w:val="00176233"/>
    <w:rsid w:val="00181FE4"/>
    <w:rsid w:val="001844F7"/>
    <w:rsid w:val="00191CE7"/>
    <w:rsid w:val="00194049"/>
    <w:rsid w:val="00194688"/>
    <w:rsid w:val="001B1D99"/>
    <w:rsid w:val="001C5D0E"/>
    <w:rsid w:val="001C7FF2"/>
    <w:rsid w:val="001F4C3A"/>
    <w:rsid w:val="001F4D6B"/>
    <w:rsid w:val="00206D6C"/>
    <w:rsid w:val="00210A0E"/>
    <w:rsid w:val="00243D50"/>
    <w:rsid w:val="00255FDB"/>
    <w:rsid w:val="00273FF0"/>
    <w:rsid w:val="00274B4D"/>
    <w:rsid w:val="00282C2A"/>
    <w:rsid w:val="00285059"/>
    <w:rsid w:val="0029037B"/>
    <w:rsid w:val="002906F0"/>
    <w:rsid w:val="0029134C"/>
    <w:rsid w:val="00297AD2"/>
    <w:rsid w:val="002A35F2"/>
    <w:rsid w:val="002A409D"/>
    <w:rsid w:val="002A6DB7"/>
    <w:rsid w:val="002B2A4B"/>
    <w:rsid w:val="002B7BC5"/>
    <w:rsid w:val="002C0B3F"/>
    <w:rsid w:val="002C199D"/>
    <w:rsid w:val="002C651A"/>
    <w:rsid w:val="002D1170"/>
    <w:rsid w:val="002D3E2D"/>
    <w:rsid w:val="002D489B"/>
    <w:rsid w:val="002E6322"/>
    <w:rsid w:val="00330523"/>
    <w:rsid w:val="003330C9"/>
    <w:rsid w:val="00344B71"/>
    <w:rsid w:val="00363119"/>
    <w:rsid w:val="0037448C"/>
    <w:rsid w:val="003823AC"/>
    <w:rsid w:val="00382795"/>
    <w:rsid w:val="00386D1E"/>
    <w:rsid w:val="0039249D"/>
    <w:rsid w:val="00393775"/>
    <w:rsid w:val="00397EBA"/>
    <w:rsid w:val="003A21FC"/>
    <w:rsid w:val="003A544E"/>
    <w:rsid w:val="003A5E8C"/>
    <w:rsid w:val="003B32B2"/>
    <w:rsid w:val="003D081B"/>
    <w:rsid w:val="003D221C"/>
    <w:rsid w:val="003D6CAB"/>
    <w:rsid w:val="003F6F12"/>
    <w:rsid w:val="003F7A7F"/>
    <w:rsid w:val="00401112"/>
    <w:rsid w:val="00404FBB"/>
    <w:rsid w:val="004143A3"/>
    <w:rsid w:val="00431A41"/>
    <w:rsid w:val="00435A0F"/>
    <w:rsid w:val="0044750E"/>
    <w:rsid w:val="00447904"/>
    <w:rsid w:val="00457435"/>
    <w:rsid w:val="00463EA5"/>
    <w:rsid w:val="0046461E"/>
    <w:rsid w:val="0046702D"/>
    <w:rsid w:val="0046767E"/>
    <w:rsid w:val="00477BEE"/>
    <w:rsid w:val="00477D12"/>
    <w:rsid w:val="00487C26"/>
    <w:rsid w:val="00492530"/>
    <w:rsid w:val="00494CAA"/>
    <w:rsid w:val="004968AD"/>
    <w:rsid w:val="00496E90"/>
    <w:rsid w:val="00497E30"/>
    <w:rsid w:val="004B2B1E"/>
    <w:rsid w:val="004E08F2"/>
    <w:rsid w:val="004E6A1B"/>
    <w:rsid w:val="004E7684"/>
    <w:rsid w:val="004E7AAA"/>
    <w:rsid w:val="0050054B"/>
    <w:rsid w:val="00500AFF"/>
    <w:rsid w:val="00505F00"/>
    <w:rsid w:val="005122F1"/>
    <w:rsid w:val="00526867"/>
    <w:rsid w:val="0053234F"/>
    <w:rsid w:val="00534FC2"/>
    <w:rsid w:val="0054050F"/>
    <w:rsid w:val="00545255"/>
    <w:rsid w:val="00546237"/>
    <w:rsid w:val="0055100D"/>
    <w:rsid w:val="0055479B"/>
    <w:rsid w:val="00573FFF"/>
    <w:rsid w:val="005759F0"/>
    <w:rsid w:val="00581C54"/>
    <w:rsid w:val="0058258C"/>
    <w:rsid w:val="00586ADA"/>
    <w:rsid w:val="0059073A"/>
    <w:rsid w:val="005A2BD2"/>
    <w:rsid w:val="005A32B7"/>
    <w:rsid w:val="005A3B7A"/>
    <w:rsid w:val="005A3D22"/>
    <w:rsid w:val="005B4F63"/>
    <w:rsid w:val="005C5B94"/>
    <w:rsid w:val="005C657A"/>
    <w:rsid w:val="005D4CBC"/>
    <w:rsid w:val="005D4DF0"/>
    <w:rsid w:val="005D7260"/>
    <w:rsid w:val="005E33FE"/>
    <w:rsid w:val="005E4AE5"/>
    <w:rsid w:val="005F30F4"/>
    <w:rsid w:val="005F66FE"/>
    <w:rsid w:val="0060047D"/>
    <w:rsid w:val="0060088F"/>
    <w:rsid w:val="00605654"/>
    <w:rsid w:val="00611B71"/>
    <w:rsid w:val="00611E72"/>
    <w:rsid w:val="00612145"/>
    <w:rsid w:val="00617027"/>
    <w:rsid w:val="00617A17"/>
    <w:rsid w:val="00617B21"/>
    <w:rsid w:val="00622D4A"/>
    <w:rsid w:val="006237FB"/>
    <w:rsid w:val="006242E1"/>
    <w:rsid w:val="00627AE1"/>
    <w:rsid w:val="006302E1"/>
    <w:rsid w:val="00642616"/>
    <w:rsid w:val="00652B39"/>
    <w:rsid w:val="00653BD6"/>
    <w:rsid w:val="00676A1B"/>
    <w:rsid w:val="0068126E"/>
    <w:rsid w:val="00685335"/>
    <w:rsid w:val="00687C00"/>
    <w:rsid w:val="00696C72"/>
    <w:rsid w:val="006A4D5B"/>
    <w:rsid w:val="006B0CAC"/>
    <w:rsid w:val="006B3F4B"/>
    <w:rsid w:val="006B7DE1"/>
    <w:rsid w:val="006D0386"/>
    <w:rsid w:val="006D0C1A"/>
    <w:rsid w:val="006D5ECA"/>
    <w:rsid w:val="006E2164"/>
    <w:rsid w:val="006E2DF3"/>
    <w:rsid w:val="006E7EBC"/>
    <w:rsid w:val="007128D7"/>
    <w:rsid w:val="00717DE3"/>
    <w:rsid w:val="007229E7"/>
    <w:rsid w:val="00743123"/>
    <w:rsid w:val="00743870"/>
    <w:rsid w:val="0074611B"/>
    <w:rsid w:val="00753AD6"/>
    <w:rsid w:val="007744D7"/>
    <w:rsid w:val="00784A8E"/>
    <w:rsid w:val="007A087E"/>
    <w:rsid w:val="007A2821"/>
    <w:rsid w:val="007A3D52"/>
    <w:rsid w:val="007B04B2"/>
    <w:rsid w:val="007B0F6A"/>
    <w:rsid w:val="007C0D14"/>
    <w:rsid w:val="007C39C1"/>
    <w:rsid w:val="007C40CC"/>
    <w:rsid w:val="007C461B"/>
    <w:rsid w:val="007C5866"/>
    <w:rsid w:val="007C66CE"/>
    <w:rsid w:val="007C69EB"/>
    <w:rsid w:val="007D084B"/>
    <w:rsid w:val="007D110A"/>
    <w:rsid w:val="007E2768"/>
    <w:rsid w:val="00810A0D"/>
    <w:rsid w:val="00811652"/>
    <w:rsid w:val="0081182A"/>
    <w:rsid w:val="00821A7F"/>
    <w:rsid w:val="00832FD5"/>
    <w:rsid w:val="00842DCF"/>
    <w:rsid w:val="00842E86"/>
    <w:rsid w:val="0084624B"/>
    <w:rsid w:val="008462F9"/>
    <w:rsid w:val="00850071"/>
    <w:rsid w:val="00860C5D"/>
    <w:rsid w:val="0086738D"/>
    <w:rsid w:val="00867CEE"/>
    <w:rsid w:val="008765A9"/>
    <w:rsid w:val="00890262"/>
    <w:rsid w:val="008905C3"/>
    <w:rsid w:val="00893953"/>
    <w:rsid w:val="00896B5C"/>
    <w:rsid w:val="008B392F"/>
    <w:rsid w:val="008B435F"/>
    <w:rsid w:val="008B736F"/>
    <w:rsid w:val="008B7B96"/>
    <w:rsid w:val="008C194D"/>
    <w:rsid w:val="008F4637"/>
    <w:rsid w:val="008F498A"/>
    <w:rsid w:val="008F6642"/>
    <w:rsid w:val="00905459"/>
    <w:rsid w:val="00907909"/>
    <w:rsid w:val="00921383"/>
    <w:rsid w:val="009272C7"/>
    <w:rsid w:val="00927436"/>
    <w:rsid w:val="00930CB4"/>
    <w:rsid w:val="00936CD8"/>
    <w:rsid w:val="009445B0"/>
    <w:rsid w:val="00946D5E"/>
    <w:rsid w:val="00961BDF"/>
    <w:rsid w:val="0097184A"/>
    <w:rsid w:val="00973F75"/>
    <w:rsid w:val="00981F28"/>
    <w:rsid w:val="00985668"/>
    <w:rsid w:val="009861F4"/>
    <w:rsid w:val="009A2918"/>
    <w:rsid w:val="009A6328"/>
    <w:rsid w:val="009B28E2"/>
    <w:rsid w:val="009C004D"/>
    <w:rsid w:val="009D59EE"/>
    <w:rsid w:val="009D59F2"/>
    <w:rsid w:val="009D6C37"/>
    <w:rsid w:val="009E395C"/>
    <w:rsid w:val="009E3B4B"/>
    <w:rsid w:val="009F3C1A"/>
    <w:rsid w:val="009F4FA4"/>
    <w:rsid w:val="009F6432"/>
    <w:rsid w:val="00A01124"/>
    <w:rsid w:val="00A06053"/>
    <w:rsid w:val="00A130DB"/>
    <w:rsid w:val="00A13AA7"/>
    <w:rsid w:val="00A20A34"/>
    <w:rsid w:val="00A5441A"/>
    <w:rsid w:val="00A661B6"/>
    <w:rsid w:val="00A70307"/>
    <w:rsid w:val="00A77A1E"/>
    <w:rsid w:val="00A82A10"/>
    <w:rsid w:val="00A91A27"/>
    <w:rsid w:val="00A958DD"/>
    <w:rsid w:val="00AB12E7"/>
    <w:rsid w:val="00AB592B"/>
    <w:rsid w:val="00AC0D4A"/>
    <w:rsid w:val="00AC1300"/>
    <w:rsid w:val="00AC766C"/>
    <w:rsid w:val="00AD3456"/>
    <w:rsid w:val="00AD3D0C"/>
    <w:rsid w:val="00AE396D"/>
    <w:rsid w:val="00AE78BD"/>
    <w:rsid w:val="00AF4D0F"/>
    <w:rsid w:val="00AF5C32"/>
    <w:rsid w:val="00B002DB"/>
    <w:rsid w:val="00B02FD6"/>
    <w:rsid w:val="00B113BD"/>
    <w:rsid w:val="00B11550"/>
    <w:rsid w:val="00B12E56"/>
    <w:rsid w:val="00B171D8"/>
    <w:rsid w:val="00B3178C"/>
    <w:rsid w:val="00B324D9"/>
    <w:rsid w:val="00B4273F"/>
    <w:rsid w:val="00B51186"/>
    <w:rsid w:val="00B61680"/>
    <w:rsid w:val="00B6644D"/>
    <w:rsid w:val="00B71D83"/>
    <w:rsid w:val="00B76D35"/>
    <w:rsid w:val="00B87FE6"/>
    <w:rsid w:val="00B91626"/>
    <w:rsid w:val="00B92EF5"/>
    <w:rsid w:val="00BA2CE8"/>
    <w:rsid w:val="00BB1466"/>
    <w:rsid w:val="00BB211A"/>
    <w:rsid w:val="00BB29D6"/>
    <w:rsid w:val="00BB67DB"/>
    <w:rsid w:val="00BC02D6"/>
    <w:rsid w:val="00BC3AC2"/>
    <w:rsid w:val="00BC4FD5"/>
    <w:rsid w:val="00BD0B8E"/>
    <w:rsid w:val="00BE48BD"/>
    <w:rsid w:val="00BF626D"/>
    <w:rsid w:val="00C079CF"/>
    <w:rsid w:val="00C13044"/>
    <w:rsid w:val="00C27EB6"/>
    <w:rsid w:val="00C30957"/>
    <w:rsid w:val="00C32A37"/>
    <w:rsid w:val="00C35BC2"/>
    <w:rsid w:val="00C46A11"/>
    <w:rsid w:val="00C57446"/>
    <w:rsid w:val="00C606C9"/>
    <w:rsid w:val="00C60C65"/>
    <w:rsid w:val="00C64E99"/>
    <w:rsid w:val="00C65C4C"/>
    <w:rsid w:val="00C673F8"/>
    <w:rsid w:val="00C7516F"/>
    <w:rsid w:val="00CC3935"/>
    <w:rsid w:val="00CC59F1"/>
    <w:rsid w:val="00CD3B13"/>
    <w:rsid w:val="00CE3F13"/>
    <w:rsid w:val="00D05905"/>
    <w:rsid w:val="00D11B8D"/>
    <w:rsid w:val="00D15E37"/>
    <w:rsid w:val="00D15E57"/>
    <w:rsid w:val="00D24569"/>
    <w:rsid w:val="00D252EA"/>
    <w:rsid w:val="00D25E44"/>
    <w:rsid w:val="00D43445"/>
    <w:rsid w:val="00D446CD"/>
    <w:rsid w:val="00D55C22"/>
    <w:rsid w:val="00D63FE6"/>
    <w:rsid w:val="00D651AA"/>
    <w:rsid w:val="00D703A4"/>
    <w:rsid w:val="00D73861"/>
    <w:rsid w:val="00D7549A"/>
    <w:rsid w:val="00D75B46"/>
    <w:rsid w:val="00D859F5"/>
    <w:rsid w:val="00D94E18"/>
    <w:rsid w:val="00DB0F34"/>
    <w:rsid w:val="00DB2C50"/>
    <w:rsid w:val="00DB3196"/>
    <w:rsid w:val="00DC165F"/>
    <w:rsid w:val="00DC7666"/>
    <w:rsid w:val="00DD1468"/>
    <w:rsid w:val="00DD1D8F"/>
    <w:rsid w:val="00DD2E90"/>
    <w:rsid w:val="00DE2F89"/>
    <w:rsid w:val="00DE3F30"/>
    <w:rsid w:val="00DE6AAD"/>
    <w:rsid w:val="00DF4416"/>
    <w:rsid w:val="00E0005E"/>
    <w:rsid w:val="00E002F0"/>
    <w:rsid w:val="00E0118D"/>
    <w:rsid w:val="00E03CED"/>
    <w:rsid w:val="00E1401A"/>
    <w:rsid w:val="00E264DA"/>
    <w:rsid w:val="00E32D65"/>
    <w:rsid w:val="00EA01E2"/>
    <w:rsid w:val="00EA245A"/>
    <w:rsid w:val="00EA66A8"/>
    <w:rsid w:val="00EA6F45"/>
    <w:rsid w:val="00EB0B38"/>
    <w:rsid w:val="00EB3724"/>
    <w:rsid w:val="00EB38BF"/>
    <w:rsid w:val="00EB5EA1"/>
    <w:rsid w:val="00EF6386"/>
    <w:rsid w:val="00F066FF"/>
    <w:rsid w:val="00F1391A"/>
    <w:rsid w:val="00F144F9"/>
    <w:rsid w:val="00F1458F"/>
    <w:rsid w:val="00F231A6"/>
    <w:rsid w:val="00F40472"/>
    <w:rsid w:val="00F43AB8"/>
    <w:rsid w:val="00F53B81"/>
    <w:rsid w:val="00F5587E"/>
    <w:rsid w:val="00F7335B"/>
    <w:rsid w:val="00F825D2"/>
    <w:rsid w:val="00F84FA8"/>
    <w:rsid w:val="00F941EE"/>
    <w:rsid w:val="00FA01A0"/>
    <w:rsid w:val="00FA2EA3"/>
    <w:rsid w:val="00FA3DA8"/>
    <w:rsid w:val="00FB0A94"/>
    <w:rsid w:val="00FB160B"/>
    <w:rsid w:val="00FB1B02"/>
    <w:rsid w:val="00FB4452"/>
    <w:rsid w:val="00FB663C"/>
    <w:rsid w:val="00FC7015"/>
    <w:rsid w:val="00FD38B3"/>
    <w:rsid w:val="00FD3B84"/>
    <w:rsid w:val="00FE1068"/>
    <w:rsid w:val="00FE4014"/>
    <w:rsid w:val="00FE4BA3"/>
    <w:rsid w:val="00FE6EA1"/>
    <w:rsid w:val="00FF18D6"/>
    <w:rsid w:val="010B22B0"/>
    <w:rsid w:val="025263E9"/>
    <w:rsid w:val="031313C0"/>
    <w:rsid w:val="03777023"/>
    <w:rsid w:val="03B629A7"/>
    <w:rsid w:val="053C6E40"/>
    <w:rsid w:val="058F34B0"/>
    <w:rsid w:val="05DB04A3"/>
    <w:rsid w:val="073C7C53"/>
    <w:rsid w:val="07D127FF"/>
    <w:rsid w:val="08E6788B"/>
    <w:rsid w:val="09540C99"/>
    <w:rsid w:val="0A353A4C"/>
    <w:rsid w:val="0D466B4A"/>
    <w:rsid w:val="0E71409B"/>
    <w:rsid w:val="0F2904D1"/>
    <w:rsid w:val="10C83D1A"/>
    <w:rsid w:val="11541987"/>
    <w:rsid w:val="119D6D25"/>
    <w:rsid w:val="11FC011F"/>
    <w:rsid w:val="12FA3F79"/>
    <w:rsid w:val="12FD2BA2"/>
    <w:rsid w:val="1312127D"/>
    <w:rsid w:val="13677F94"/>
    <w:rsid w:val="139525D9"/>
    <w:rsid w:val="14DF1632"/>
    <w:rsid w:val="15171D69"/>
    <w:rsid w:val="1574621E"/>
    <w:rsid w:val="160550C9"/>
    <w:rsid w:val="170610F8"/>
    <w:rsid w:val="174560C4"/>
    <w:rsid w:val="18925339"/>
    <w:rsid w:val="18A8690B"/>
    <w:rsid w:val="1A3039E4"/>
    <w:rsid w:val="1B351FAC"/>
    <w:rsid w:val="1B8151F1"/>
    <w:rsid w:val="1C896A53"/>
    <w:rsid w:val="1D641805"/>
    <w:rsid w:val="1D831FC3"/>
    <w:rsid w:val="1DCA7323"/>
    <w:rsid w:val="1DDB32DF"/>
    <w:rsid w:val="1E472722"/>
    <w:rsid w:val="1E707ECB"/>
    <w:rsid w:val="20F12E19"/>
    <w:rsid w:val="215018EE"/>
    <w:rsid w:val="21AD0AEE"/>
    <w:rsid w:val="221B63A0"/>
    <w:rsid w:val="222608A0"/>
    <w:rsid w:val="22F34C27"/>
    <w:rsid w:val="239A7798"/>
    <w:rsid w:val="240C417E"/>
    <w:rsid w:val="25F7078A"/>
    <w:rsid w:val="268E083F"/>
    <w:rsid w:val="26C50688"/>
    <w:rsid w:val="27715508"/>
    <w:rsid w:val="28D41056"/>
    <w:rsid w:val="29973559"/>
    <w:rsid w:val="2BB46F1D"/>
    <w:rsid w:val="2DE91E85"/>
    <w:rsid w:val="2EFA733D"/>
    <w:rsid w:val="31413001"/>
    <w:rsid w:val="31771119"/>
    <w:rsid w:val="318850D4"/>
    <w:rsid w:val="31CA56EC"/>
    <w:rsid w:val="31DD09AB"/>
    <w:rsid w:val="33134E71"/>
    <w:rsid w:val="33C833B1"/>
    <w:rsid w:val="347831DE"/>
    <w:rsid w:val="358B54BC"/>
    <w:rsid w:val="36DD557A"/>
    <w:rsid w:val="37215DAE"/>
    <w:rsid w:val="37332FDB"/>
    <w:rsid w:val="39CD5D7A"/>
    <w:rsid w:val="3A9C74FA"/>
    <w:rsid w:val="3AA21F1A"/>
    <w:rsid w:val="3B09399F"/>
    <w:rsid w:val="3CE55188"/>
    <w:rsid w:val="3D0C087E"/>
    <w:rsid w:val="3D1D2B74"/>
    <w:rsid w:val="3DEB4A20"/>
    <w:rsid w:val="3E111FAD"/>
    <w:rsid w:val="3EE6168C"/>
    <w:rsid w:val="3F47212A"/>
    <w:rsid w:val="3F9249EC"/>
    <w:rsid w:val="40E07F22"/>
    <w:rsid w:val="42931C0B"/>
    <w:rsid w:val="44A27E03"/>
    <w:rsid w:val="451E1B7F"/>
    <w:rsid w:val="45872FD3"/>
    <w:rsid w:val="45E31FBB"/>
    <w:rsid w:val="464822E6"/>
    <w:rsid w:val="472B6468"/>
    <w:rsid w:val="48822425"/>
    <w:rsid w:val="48A00AFD"/>
    <w:rsid w:val="497C50C6"/>
    <w:rsid w:val="4A801F33"/>
    <w:rsid w:val="4BEA4569"/>
    <w:rsid w:val="4C4C343B"/>
    <w:rsid w:val="4D21045F"/>
    <w:rsid w:val="4D2C4E49"/>
    <w:rsid w:val="4D423F31"/>
    <w:rsid w:val="4DA22C22"/>
    <w:rsid w:val="4DE44058"/>
    <w:rsid w:val="4E1E04FA"/>
    <w:rsid w:val="4E762984"/>
    <w:rsid w:val="4E950ABE"/>
    <w:rsid w:val="4ECF3EEA"/>
    <w:rsid w:val="51FB0B52"/>
    <w:rsid w:val="52013284"/>
    <w:rsid w:val="541D3002"/>
    <w:rsid w:val="54A51975"/>
    <w:rsid w:val="56A7044E"/>
    <w:rsid w:val="56C63E25"/>
    <w:rsid w:val="56CE500E"/>
    <w:rsid w:val="56F73FDE"/>
    <w:rsid w:val="57A04676"/>
    <w:rsid w:val="58B23912"/>
    <w:rsid w:val="597D27A7"/>
    <w:rsid w:val="5B3E5EDE"/>
    <w:rsid w:val="5B8128D9"/>
    <w:rsid w:val="5BC90981"/>
    <w:rsid w:val="5C307177"/>
    <w:rsid w:val="5CC44962"/>
    <w:rsid w:val="5DCA5FA9"/>
    <w:rsid w:val="5F870752"/>
    <w:rsid w:val="5FE64BF0"/>
    <w:rsid w:val="60323AD2"/>
    <w:rsid w:val="6166248C"/>
    <w:rsid w:val="61711162"/>
    <w:rsid w:val="6192502F"/>
    <w:rsid w:val="61DA69D6"/>
    <w:rsid w:val="63A635FA"/>
    <w:rsid w:val="63F21DB5"/>
    <w:rsid w:val="64DE2339"/>
    <w:rsid w:val="65D158A6"/>
    <w:rsid w:val="65DE75CA"/>
    <w:rsid w:val="65DF0A5F"/>
    <w:rsid w:val="66C33EDD"/>
    <w:rsid w:val="68107C0C"/>
    <w:rsid w:val="68E65ED1"/>
    <w:rsid w:val="69140A20"/>
    <w:rsid w:val="69342E70"/>
    <w:rsid w:val="6A060EDA"/>
    <w:rsid w:val="6AF40B09"/>
    <w:rsid w:val="6B910106"/>
    <w:rsid w:val="6D1D6647"/>
    <w:rsid w:val="6D5E670D"/>
    <w:rsid w:val="6FA441BB"/>
    <w:rsid w:val="70EC5DDE"/>
    <w:rsid w:val="714D3D36"/>
    <w:rsid w:val="72281684"/>
    <w:rsid w:val="735760D9"/>
    <w:rsid w:val="741E6BF6"/>
    <w:rsid w:val="7560673A"/>
    <w:rsid w:val="75E31EA6"/>
    <w:rsid w:val="761756AB"/>
    <w:rsid w:val="7669596C"/>
    <w:rsid w:val="769F6178"/>
    <w:rsid w:val="77306CDE"/>
    <w:rsid w:val="79492020"/>
    <w:rsid w:val="797D43BF"/>
    <w:rsid w:val="7CE16A13"/>
    <w:rsid w:val="7D00333D"/>
    <w:rsid w:val="7D6C452F"/>
    <w:rsid w:val="7D9A72EE"/>
    <w:rsid w:val="7DE762AB"/>
    <w:rsid w:val="7E877E53"/>
    <w:rsid w:val="7EF20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kzx__showcase__block__meta"/>
    <w:basedOn w:val="7"/>
    <w:qFormat/>
    <w:uiPriority w:val="0"/>
  </w:style>
  <w:style w:type="character" w:customStyle="1" w:styleId="14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cont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08F377-0176-45ED-B551-387F76F98E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2072</Words>
  <Characters>2394</Characters>
  <Lines>21</Lines>
  <Paragraphs>5</Paragraphs>
  <TotalTime>1</TotalTime>
  <ScaleCrop>false</ScaleCrop>
  <LinksUpToDate>false</LinksUpToDate>
  <CharactersWithSpaces>3098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2023-08-21T01:30:00Z</dcterms:created>
  <dc:creator>Administrator</dc:creator>
  <cp:lastModifiedBy>大石头</cp:lastModifiedBy>
  <cp:lastPrinted>2024-07-18T03:04:00Z</cp:lastPrinted>
  <dcterms:modified xsi:type="dcterms:W3CDTF">2024-07-19T02:35:26Z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DC55D7889997450499D51F5C06DEA636_13</vt:lpwstr>
  </property>
</Properties>
</file>